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95AC" w14:textId="77777777" w:rsidR="00321725" w:rsidRPr="00823557" w:rsidRDefault="00AE4620" w:rsidP="00823557">
      <w:pPr>
        <w:rPr>
          <w:b/>
          <w:sz w:val="28"/>
          <w:szCs w:val="28"/>
          <w:u w:val="single"/>
        </w:rPr>
      </w:pPr>
      <w:r w:rsidRPr="00823557">
        <w:rPr>
          <w:b/>
          <w:sz w:val="28"/>
          <w:szCs w:val="28"/>
          <w:u w:val="single"/>
        </w:rPr>
        <w:t>HLASOVÁNÍ ŽÁKŮ – VÝBĚR NEJLEPŠÍ FOTOGRAFIE S VODNÍM PRVKEM</w:t>
      </w:r>
    </w:p>
    <w:p w14:paraId="6C73C691" w14:textId="46B99325" w:rsidR="00AE4620" w:rsidRPr="00823557" w:rsidRDefault="00823557" w:rsidP="00823557">
      <w:pPr>
        <w:spacing w:line="360" w:lineRule="auto"/>
        <w:rPr>
          <w:b/>
        </w:rPr>
      </w:pPr>
      <w:r w:rsidRPr="00823557">
        <w:rPr>
          <w:b/>
        </w:rPr>
        <w:t xml:space="preserve">1. </w:t>
      </w:r>
      <w:r w:rsidR="00BE5887">
        <w:rPr>
          <w:b/>
        </w:rPr>
        <w:t>místo</w:t>
      </w:r>
      <w:r w:rsidRPr="00823557">
        <w:rPr>
          <w:b/>
        </w:rPr>
        <w:tab/>
      </w:r>
      <w:r w:rsidR="00AE4620" w:rsidRPr="00823557">
        <w:rPr>
          <w:b/>
        </w:rPr>
        <w:t xml:space="preserve">Eliška </w:t>
      </w:r>
      <w:proofErr w:type="spellStart"/>
      <w:r w:rsidR="00AE4620" w:rsidRPr="00823557">
        <w:rPr>
          <w:b/>
        </w:rPr>
        <w:t>Hučíková</w:t>
      </w:r>
      <w:proofErr w:type="spellEnd"/>
      <w:r w:rsidR="00AE4620" w:rsidRPr="00823557">
        <w:rPr>
          <w:b/>
        </w:rPr>
        <w:t xml:space="preserve"> </w:t>
      </w:r>
      <w:r w:rsidRPr="00823557">
        <w:rPr>
          <w:b/>
        </w:rPr>
        <w:tab/>
      </w:r>
      <w:r w:rsidR="00AE4620" w:rsidRPr="00823557">
        <w:rPr>
          <w:b/>
        </w:rPr>
        <w:t>6. B</w:t>
      </w:r>
      <w:r w:rsidR="00AE4620" w:rsidRPr="00823557">
        <w:rPr>
          <w:b/>
        </w:rPr>
        <w:tab/>
      </w:r>
      <w:r w:rsidRPr="00823557">
        <w:rPr>
          <w:b/>
        </w:rPr>
        <w:tab/>
      </w:r>
      <w:r w:rsidR="00AE4620" w:rsidRPr="00823557">
        <w:rPr>
          <w:b/>
        </w:rPr>
        <w:t>(29 hlasů)</w:t>
      </w:r>
      <w:r w:rsidR="00A976DA">
        <w:rPr>
          <w:b/>
        </w:rPr>
        <w:tab/>
        <w:t>foto číslo</w:t>
      </w:r>
      <w:r w:rsidR="00E7770A">
        <w:rPr>
          <w:b/>
        </w:rPr>
        <w:t>2</w:t>
      </w:r>
    </w:p>
    <w:p w14:paraId="309595C6" w14:textId="758E7BDA" w:rsidR="00AE4620" w:rsidRPr="00823557" w:rsidRDefault="00823557" w:rsidP="00823557">
      <w:pPr>
        <w:spacing w:line="360" w:lineRule="auto"/>
        <w:rPr>
          <w:b/>
        </w:rPr>
      </w:pPr>
      <w:r w:rsidRPr="00823557">
        <w:rPr>
          <w:b/>
        </w:rPr>
        <w:t>2.</w:t>
      </w:r>
      <w:r w:rsidR="00BE5887" w:rsidRPr="00BE5887">
        <w:rPr>
          <w:b/>
        </w:rPr>
        <w:t xml:space="preserve"> </w:t>
      </w:r>
      <w:r w:rsidR="00BE5887">
        <w:rPr>
          <w:b/>
        </w:rPr>
        <w:t>místo</w:t>
      </w:r>
      <w:r w:rsidRPr="00823557">
        <w:rPr>
          <w:b/>
        </w:rPr>
        <w:tab/>
      </w:r>
      <w:r w:rsidR="00AE4620" w:rsidRPr="00823557">
        <w:rPr>
          <w:b/>
        </w:rPr>
        <w:t xml:space="preserve">Elen Borková </w:t>
      </w:r>
      <w:r w:rsidR="00AE4620" w:rsidRPr="00823557">
        <w:rPr>
          <w:b/>
        </w:rPr>
        <w:tab/>
      </w:r>
      <w:r w:rsidR="00AE4620" w:rsidRPr="00823557">
        <w:rPr>
          <w:b/>
        </w:rPr>
        <w:tab/>
        <w:t>9. třída</w:t>
      </w:r>
      <w:r w:rsidR="00AE4620" w:rsidRPr="00823557">
        <w:rPr>
          <w:b/>
        </w:rPr>
        <w:tab/>
      </w:r>
      <w:r w:rsidRPr="00823557">
        <w:rPr>
          <w:b/>
        </w:rPr>
        <w:tab/>
      </w:r>
      <w:r w:rsidR="00AE4620" w:rsidRPr="00823557">
        <w:rPr>
          <w:b/>
        </w:rPr>
        <w:t>(25 hlasů)</w:t>
      </w:r>
      <w:r w:rsidR="00E7770A">
        <w:rPr>
          <w:b/>
        </w:rPr>
        <w:tab/>
        <w:t>foto číslo 14</w:t>
      </w:r>
    </w:p>
    <w:p w14:paraId="759F9263" w14:textId="04BFED02" w:rsidR="00AE4620" w:rsidRPr="00823557" w:rsidRDefault="00823557" w:rsidP="00823557">
      <w:pPr>
        <w:spacing w:line="360" w:lineRule="auto"/>
        <w:rPr>
          <w:b/>
        </w:rPr>
      </w:pPr>
      <w:r w:rsidRPr="00823557">
        <w:rPr>
          <w:b/>
        </w:rPr>
        <w:t xml:space="preserve">3. </w:t>
      </w:r>
      <w:r w:rsidR="00BE5887">
        <w:rPr>
          <w:b/>
        </w:rPr>
        <w:t>místo</w:t>
      </w:r>
      <w:r w:rsidRPr="00823557">
        <w:rPr>
          <w:b/>
        </w:rPr>
        <w:tab/>
      </w:r>
      <w:r w:rsidR="00CB03BC" w:rsidRPr="00823557">
        <w:rPr>
          <w:b/>
        </w:rPr>
        <w:t xml:space="preserve"> </w:t>
      </w:r>
      <w:r w:rsidR="00AE4620" w:rsidRPr="00823557">
        <w:rPr>
          <w:b/>
        </w:rPr>
        <w:t xml:space="preserve">Kryštof </w:t>
      </w:r>
      <w:proofErr w:type="spellStart"/>
      <w:r w:rsidR="00AE4620" w:rsidRPr="00823557">
        <w:rPr>
          <w:b/>
        </w:rPr>
        <w:t>Hučík</w:t>
      </w:r>
      <w:proofErr w:type="spellEnd"/>
      <w:r w:rsidR="00AE4620" w:rsidRPr="00823557">
        <w:rPr>
          <w:b/>
        </w:rPr>
        <w:t xml:space="preserve"> </w:t>
      </w:r>
      <w:r w:rsidR="00AE4620" w:rsidRPr="00823557">
        <w:rPr>
          <w:b/>
        </w:rPr>
        <w:tab/>
      </w:r>
      <w:r w:rsidR="00AE4620" w:rsidRPr="00823557">
        <w:rPr>
          <w:b/>
        </w:rPr>
        <w:tab/>
        <w:t>9. třída</w:t>
      </w:r>
      <w:r w:rsidR="00AE4620" w:rsidRPr="00823557">
        <w:rPr>
          <w:b/>
        </w:rPr>
        <w:tab/>
      </w:r>
      <w:r w:rsidRPr="00823557">
        <w:rPr>
          <w:b/>
        </w:rPr>
        <w:tab/>
      </w:r>
      <w:r w:rsidR="00AE4620" w:rsidRPr="00823557">
        <w:rPr>
          <w:b/>
        </w:rPr>
        <w:t>(20 hlasů)</w:t>
      </w:r>
      <w:r w:rsidR="00E7770A">
        <w:rPr>
          <w:b/>
        </w:rPr>
        <w:tab/>
        <w:t>foto číslo 3</w:t>
      </w:r>
    </w:p>
    <w:p w14:paraId="05BFC86B" w14:textId="48DFDBF8" w:rsidR="00AE4620" w:rsidRDefault="00823557" w:rsidP="00823557">
      <w:pPr>
        <w:spacing w:line="360" w:lineRule="auto"/>
      </w:pPr>
      <w:r>
        <w:t xml:space="preserve">4. </w:t>
      </w:r>
      <w:r w:rsidR="00BE5887">
        <w:rPr>
          <w:bCs/>
        </w:rPr>
        <w:t>místo</w:t>
      </w:r>
      <w:r>
        <w:tab/>
      </w:r>
      <w:proofErr w:type="spellStart"/>
      <w:r w:rsidR="00AE4620">
        <w:t>Nathali</w:t>
      </w:r>
      <w:proofErr w:type="spellEnd"/>
      <w:r w:rsidR="00AE4620">
        <w:t xml:space="preserve"> </w:t>
      </w:r>
      <w:proofErr w:type="spellStart"/>
      <w:r w:rsidR="00AE4620">
        <w:t>Teťhalová</w:t>
      </w:r>
      <w:proofErr w:type="spellEnd"/>
      <w:r w:rsidR="00AE4620">
        <w:tab/>
        <w:t>8. A</w:t>
      </w:r>
      <w:r w:rsidR="00AE4620">
        <w:tab/>
      </w:r>
      <w:r>
        <w:tab/>
      </w:r>
      <w:r w:rsidR="00AE4620">
        <w:t>(19 hlasů)</w:t>
      </w:r>
      <w:r w:rsidR="00E7770A">
        <w:tab/>
        <w:t>foto číslo 11</w:t>
      </w:r>
    </w:p>
    <w:p w14:paraId="29786C71" w14:textId="74DC64DD" w:rsidR="00AE4620" w:rsidRDefault="00823557" w:rsidP="00823557">
      <w:pPr>
        <w:spacing w:line="360" w:lineRule="auto"/>
      </w:pPr>
      <w:r>
        <w:t xml:space="preserve">5. </w:t>
      </w:r>
      <w:r w:rsidR="00BE5887">
        <w:rPr>
          <w:bCs/>
        </w:rPr>
        <w:t>místo</w:t>
      </w:r>
      <w:r>
        <w:tab/>
      </w:r>
      <w:r w:rsidR="00AE4620">
        <w:t>Jakub Šácha</w:t>
      </w:r>
      <w:r w:rsidR="00AE4620">
        <w:tab/>
      </w:r>
      <w:r w:rsidR="00AE4620">
        <w:tab/>
        <w:t xml:space="preserve">9. třída </w:t>
      </w:r>
      <w:r>
        <w:tab/>
      </w:r>
      <w:r>
        <w:tab/>
      </w:r>
      <w:r w:rsidR="00AE4620">
        <w:t>(18 hlasů)</w:t>
      </w:r>
      <w:r w:rsidR="00E7770A">
        <w:tab/>
        <w:t>foto číslo 18</w:t>
      </w:r>
    </w:p>
    <w:p w14:paraId="0BE4EE0A" w14:textId="65DF9AFB" w:rsidR="00AE4620" w:rsidRDefault="00823557" w:rsidP="00823557">
      <w:pPr>
        <w:spacing w:line="360" w:lineRule="auto"/>
      </w:pPr>
      <w:r>
        <w:t xml:space="preserve">6. </w:t>
      </w:r>
      <w:r w:rsidR="00BE5887">
        <w:rPr>
          <w:bCs/>
        </w:rPr>
        <w:t>místo</w:t>
      </w:r>
      <w:r>
        <w:tab/>
      </w:r>
      <w:r w:rsidR="00AE4620">
        <w:t>Veronika Hanáčková</w:t>
      </w:r>
      <w:r w:rsidR="00AE4620">
        <w:tab/>
        <w:t>8. A</w:t>
      </w:r>
      <w:r w:rsidR="00AE4620">
        <w:tab/>
      </w:r>
      <w:r>
        <w:tab/>
      </w:r>
      <w:r w:rsidR="00AE4620">
        <w:t>(16 hlasů)</w:t>
      </w:r>
      <w:r w:rsidR="00E7770A">
        <w:tab/>
        <w:t>foto číslo 15</w:t>
      </w:r>
    </w:p>
    <w:p w14:paraId="688CB7F1" w14:textId="73FDDDF1" w:rsidR="00AE4620" w:rsidRDefault="00823557" w:rsidP="00823557">
      <w:pPr>
        <w:spacing w:line="360" w:lineRule="auto"/>
      </w:pPr>
      <w:r>
        <w:t xml:space="preserve">7. </w:t>
      </w:r>
      <w:r w:rsidR="00BE5887">
        <w:rPr>
          <w:bCs/>
        </w:rPr>
        <w:t>místo</w:t>
      </w:r>
      <w:r>
        <w:tab/>
      </w:r>
      <w:r w:rsidR="00AE4620">
        <w:t>Sofie Borková</w:t>
      </w:r>
      <w:r w:rsidR="00AE4620">
        <w:tab/>
      </w:r>
      <w:r w:rsidR="00AE4620">
        <w:tab/>
        <w:t>6. B</w:t>
      </w:r>
      <w:r w:rsidR="00AE4620">
        <w:tab/>
      </w:r>
      <w:r>
        <w:tab/>
      </w:r>
      <w:r w:rsidR="00AE4620">
        <w:t>(12 hlasů)</w:t>
      </w:r>
      <w:r w:rsidR="00E7770A">
        <w:tab/>
        <w:t>foto číslo 19</w:t>
      </w:r>
    </w:p>
    <w:p w14:paraId="79798F3C" w14:textId="23D9D92E" w:rsidR="00AE4620" w:rsidRDefault="00823557" w:rsidP="00823557">
      <w:pPr>
        <w:spacing w:line="360" w:lineRule="auto"/>
      </w:pPr>
      <w:r>
        <w:t xml:space="preserve">8. </w:t>
      </w:r>
      <w:r w:rsidR="00BE5887">
        <w:rPr>
          <w:bCs/>
        </w:rPr>
        <w:t>místo</w:t>
      </w:r>
      <w:r>
        <w:tab/>
      </w:r>
      <w:r w:rsidR="00AE4620">
        <w:t xml:space="preserve">Tomáš </w:t>
      </w:r>
      <w:proofErr w:type="spellStart"/>
      <w:r>
        <w:t>Otrusiník</w:t>
      </w:r>
      <w:proofErr w:type="spellEnd"/>
      <w:r>
        <w:tab/>
      </w:r>
      <w:r w:rsidR="00AE4620">
        <w:t>8. B</w:t>
      </w:r>
      <w:r w:rsidR="00AE4620">
        <w:tab/>
      </w:r>
      <w:r>
        <w:tab/>
      </w:r>
      <w:r w:rsidR="00AE4620">
        <w:t>(11 hlasů)</w:t>
      </w:r>
      <w:r w:rsidR="00E7770A">
        <w:tab/>
        <w:t>foto číslo 10</w:t>
      </w:r>
    </w:p>
    <w:p w14:paraId="4778E636" w14:textId="4001EE12" w:rsidR="00CB03BC" w:rsidRDefault="00823557" w:rsidP="00823557">
      <w:pPr>
        <w:spacing w:line="360" w:lineRule="auto"/>
      </w:pPr>
      <w:r>
        <w:t xml:space="preserve">9. </w:t>
      </w:r>
      <w:r w:rsidR="00BE5887">
        <w:rPr>
          <w:bCs/>
        </w:rPr>
        <w:t>místo</w:t>
      </w:r>
      <w:r>
        <w:tab/>
      </w:r>
      <w:r w:rsidR="00AE4620">
        <w:t>Elen Borková</w:t>
      </w:r>
      <w:r w:rsidR="00AE4620">
        <w:tab/>
      </w:r>
      <w:r w:rsidR="00AE4620">
        <w:tab/>
        <w:t>9. třída</w:t>
      </w:r>
      <w:r w:rsidR="00AE4620">
        <w:tab/>
      </w:r>
      <w:r>
        <w:tab/>
      </w:r>
      <w:r w:rsidR="00AE4620">
        <w:t>(9 hlasů)</w:t>
      </w:r>
      <w:r w:rsidR="00E7770A">
        <w:tab/>
        <w:t>foto číslo 5</w:t>
      </w:r>
    </w:p>
    <w:p w14:paraId="04247160" w14:textId="7D532576" w:rsidR="00AE4620" w:rsidRDefault="00823557" w:rsidP="00823557">
      <w:pPr>
        <w:spacing w:line="360" w:lineRule="auto"/>
        <w:jc w:val="both"/>
      </w:pPr>
      <w:r>
        <w:t xml:space="preserve">9. </w:t>
      </w:r>
      <w:r w:rsidR="00BE5887">
        <w:rPr>
          <w:bCs/>
        </w:rPr>
        <w:t>místo</w:t>
      </w:r>
      <w:r>
        <w:tab/>
      </w:r>
      <w:r w:rsidR="00AE4620">
        <w:t>Lukáš Boček</w:t>
      </w:r>
      <w:r w:rsidR="00AE4620">
        <w:tab/>
      </w:r>
      <w:r w:rsidR="00AE4620">
        <w:tab/>
        <w:t>7. třída</w:t>
      </w:r>
      <w:r w:rsidR="00AE4620">
        <w:tab/>
      </w:r>
      <w:r>
        <w:tab/>
      </w:r>
      <w:r w:rsidR="00AE4620">
        <w:t>(9 hlasů)</w:t>
      </w:r>
      <w:r w:rsidR="00E7770A">
        <w:tab/>
        <w:t>foto číslo 1</w:t>
      </w:r>
    </w:p>
    <w:p w14:paraId="051E157E" w14:textId="6546F59D" w:rsidR="00CB03BC" w:rsidRDefault="00CB03BC" w:rsidP="00823557">
      <w:pPr>
        <w:spacing w:line="360" w:lineRule="auto"/>
        <w:jc w:val="both"/>
      </w:pPr>
      <w:r>
        <w:t xml:space="preserve">10. </w:t>
      </w:r>
      <w:r w:rsidR="00BE5887">
        <w:rPr>
          <w:bCs/>
        </w:rPr>
        <w:t>místo</w:t>
      </w:r>
      <w:r>
        <w:tab/>
        <w:t xml:space="preserve">Kristýna </w:t>
      </w:r>
      <w:proofErr w:type="spellStart"/>
      <w:r>
        <w:t>Kusendová</w:t>
      </w:r>
      <w:proofErr w:type="spellEnd"/>
      <w:r>
        <w:tab/>
        <w:t>8. B</w:t>
      </w:r>
      <w:r>
        <w:tab/>
      </w:r>
      <w:r w:rsidR="00823557">
        <w:tab/>
      </w:r>
      <w:r>
        <w:t>(8 hlasů)</w:t>
      </w:r>
      <w:r w:rsidR="00E7770A">
        <w:tab/>
        <w:t>foto číslo 4</w:t>
      </w:r>
    </w:p>
    <w:p w14:paraId="6E2B3D4A" w14:textId="137E3A8C" w:rsidR="00CB03BC" w:rsidRDefault="00823557" w:rsidP="00823557">
      <w:pPr>
        <w:spacing w:line="360" w:lineRule="auto"/>
        <w:jc w:val="both"/>
      </w:pPr>
      <w:r>
        <w:t xml:space="preserve">11. </w:t>
      </w:r>
      <w:r w:rsidR="00BE5887">
        <w:rPr>
          <w:bCs/>
        </w:rPr>
        <w:t>místo</w:t>
      </w:r>
      <w:r>
        <w:tab/>
      </w:r>
      <w:r w:rsidR="00CB03BC">
        <w:t>Elen Borková</w:t>
      </w:r>
      <w:r w:rsidR="00CB03BC">
        <w:tab/>
      </w:r>
      <w:r w:rsidR="00CB03BC">
        <w:tab/>
        <w:t>9. třída</w:t>
      </w:r>
      <w:r w:rsidR="00CB03BC">
        <w:tab/>
      </w:r>
      <w:r>
        <w:tab/>
      </w:r>
      <w:r w:rsidR="00CB03BC">
        <w:t>(7 hlasů)</w:t>
      </w:r>
      <w:r w:rsidR="00E7770A">
        <w:tab/>
        <w:t>foto číslo 7</w:t>
      </w:r>
    </w:p>
    <w:p w14:paraId="0BDB3AC5" w14:textId="5ED24FBB" w:rsidR="00CB03BC" w:rsidRDefault="00823557" w:rsidP="00823557">
      <w:pPr>
        <w:spacing w:line="360" w:lineRule="auto"/>
        <w:jc w:val="both"/>
      </w:pPr>
      <w:r>
        <w:t>12.</w:t>
      </w:r>
      <w:r w:rsidR="00BE5887" w:rsidRPr="00BE5887">
        <w:rPr>
          <w:bCs/>
        </w:rPr>
        <w:t xml:space="preserve"> </w:t>
      </w:r>
      <w:r w:rsidR="00BE5887">
        <w:rPr>
          <w:bCs/>
        </w:rPr>
        <w:t>místo</w:t>
      </w:r>
      <w:r>
        <w:tab/>
      </w:r>
      <w:r w:rsidR="00CB03BC">
        <w:t xml:space="preserve">Tomáš </w:t>
      </w:r>
      <w:proofErr w:type="spellStart"/>
      <w:r w:rsidR="00CB03BC">
        <w:t>Taťák</w:t>
      </w:r>
      <w:proofErr w:type="spellEnd"/>
      <w:r w:rsidR="00CB03BC">
        <w:tab/>
      </w:r>
      <w:r w:rsidR="00CB03BC">
        <w:tab/>
        <w:t>5. B</w:t>
      </w:r>
      <w:r w:rsidR="00CB03BC">
        <w:tab/>
      </w:r>
      <w:r>
        <w:tab/>
      </w:r>
      <w:r w:rsidR="00CB03BC">
        <w:t>(6 hlasů)</w:t>
      </w:r>
      <w:r w:rsidR="00E7770A">
        <w:tab/>
        <w:t>foto číslo 16</w:t>
      </w:r>
    </w:p>
    <w:p w14:paraId="746A46D8" w14:textId="33F217B2" w:rsidR="00CB03BC" w:rsidRDefault="00CB03BC" w:rsidP="00823557">
      <w:pPr>
        <w:spacing w:line="360" w:lineRule="auto"/>
        <w:jc w:val="both"/>
      </w:pPr>
      <w:r>
        <w:t>12.</w:t>
      </w:r>
      <w:r w:rsidR="00823557">
        <w:t xml:space="preserve"> </w:t>
      </w:r>
      <w:r w:rsidR="00BE5887">
        <w:rPr>
          <w:bCs/>
        </w:rPr>
        <w:t>místo</w:t>
      </w:r>
      <w:r w:rsidR="00823557">
        <w:tab/>
      </w:r>
      <w:r>
        <w:t>Veronika Hanáčková</w:t>
      </w:r>
      <w:r>
        <w:tab/>
        <w:t>8. A</w:t>
      </w:r>
      <w:r>
        <w:tab/>
      </w:r>
      <w:r w:rsidR="00823557">
        <w:tab/>
      </w:r>
      <w:r>
        <w:t>(6 hlasů)</w:t>
      </w:r>
      <w:r w:rsidR="00E7770A">
        <w:tab/>
        <w:t>foto číslo 9</w:t>
      </w:r>
    </w:p>
    <w:p w14:paraId="2C2CBDE9" w14:textId="02245269" w:rsidR="00CB03BC" w:rsidRDefault="00823557" w:rsidP="00823557">
      <w:pPr>
        <w:spacing w:line="360" w:lineRule="auto"/>
        <w:jc w:val="both"/>
      </w:pPr>
      <w:r>
        <w:t xml:space="preserve">13. </w:t>
      </w:r>
      <w:r w:rsidR="00BE5887">
        <w:rPr>
          <w:bCs/>
        </w:rPr>
        <w:t>místo</w:t>
      </w:r>
      <w:r>
        <w:tab/>
      </w:r>
      <w:r w:rsidR="00CB03BC">
        <w:t>Lukáš Boček</w:t>
      </w:r>
      <w:r w:rsidR="00CB03BC">
        <w:tab/>
      </w:r>
      <w:r w:rsidR="00CB03BC">
        <w:tab/>
        <w:t>7. třída</w:t>
      </w:r>
      <w:r w:rsidR="00CB03BC">
        <w:tab/>
      </w:r>
      <w:r>
        <w:tab/>
      </w:r>
      <w:r w:rsidR="00CB03BC">
        <w:t>(4 hlasy)</w:t>
      </w:r>
      <w:r w:rsidR="00E7770A">
        <w:tab/>
        <w:t>foto číslo 13</w:t>
      </w:r>
    </w:p>
    <w:p w14:paraId="4B7E6DC8" w14:textId="5BF863CD" w:rsidR="00CB03BC" w:rsidRDefault="00CB03BC" w:rsidP="00823557">
      <w:pPr>
        <w:spacing w:line="360" w:lineRule="auto"/>
        <w:jc w:val="both"/>
      </w:pPr>
      <w:r>
        <w:t>13</w:t>
      </w:r>
      <w:r w:rsidR="00823557">
        <w:t xml:space="preserve">. </w:t>
      </w:r>
      <w:r w:rsidR="00BE5887">
        <w:rPr>
          <w:bCs/>
        </w:rPr>
        <w:t>místo</w:t>
      </w:r>
      <w:r w:rsidR="00823557">
        <w:tab/>
      </w:r>
      <w:r>
        <w:t xml:space="preserve">Matěj </w:t>
      </w:r>
      <w:proofErr w:type="spellStart"/>
      <w:r>
        <w:t>Hlůšek</w:t>
      </w:r>
      <w:proofErr w:type="spellEnd"/>
      <w:r>
        <w:tab/>
      </w:r>
      <w:r>
        <w:tab/>
        <w:t>6. A</w:t>
      </w:r>
      <w:r>
        <w:tab/>
      </w:r>
      <w:r w:rsidR="00823557">
        <w:tab/>
      </w:r>
      <w:r>
        <w:t>(4 hlasy)</w:t>
      </w:r>
      <w:r w:rsidR="00E7770A">
        <w:tab/>
        <w:t>foto číslo 6</w:t>
      </w:r>
    </w:p>
    <w:p w14:paraId="4C467F33" w14:textId="5A51FC14" w:rsidR="00CB03BC" w:rsidRDefault="00CB03BC" w:rsidP="00823557">
      <w:pPr>
        <w:spacing w:line="360" w:lineRule="auto"/>
        <w:jc w:val="both"/>
      </w:pPr>
      <w:r>
        <w:t xml:space="preserve">14. </w:t>
      </w:r>
      <w:r w:rsidR="00BE5887">
        <w:rPr>
          <w:bCs/>
        </w:rPr>
        <w:t>místo</w:t>
      </w:r>
      <w:r w:rsidR="00823557">
        <w:tab/>
        <w:t xml:space="preserve">Tomáš </w:t>
      </w:r>
      <w:proofErr w:type="spellStart"/>
      <w:r w:rsidR="00823557">
        <w:t>Otrusiník</w:t>
      </w:r>
      <w:proofErr w:type="spellEnd"/>
      <w:r w:rsidR="00823557">
        <w:tab/>
      </w:r>
      <w:r>
        <w:t>8. B</w:t>
      </w:r>
      <w:r>
        <w:tab/>
      </w:r>
      <w:r w:rsidR="00823557">
        <w:tab/>
      </w:r>
      <w:r>
        <w:t>(3 hlasy)</w:t>
      </w:r>
      <w:r w:rsidR="00E7770A">
        <w:tab/>
        <w:t>foto číslo 8</w:t>
      </w:r>
    </w:p>
    <w:p w14:paraId="478AB6CC" w14:textId="6A3EDF7C" w:rsidR="00CB03BC" w:rsidRDefault="00CB03BC" w:rsidP="00823557">
      <w:pPr>
        <w:spacing w:line="360" w:lineRule="auto"/>
        <w:jc w:val="both"/>
      </w:pPr>
      <w:r>
        <w:t>15</w:t>
      </w:r>
      <w:r w:rsidR="00823557">
        <w:t>.</w:t>
      </w:r>
      <w:r>
        <w:t xml:space="preserve"> </w:t>
      </w:r>
      <w:r w:rsidR="00BE5887">
        <w:rPr>
          <w:bCs/>
        </w:rPr>
        <w:t>místo</w:t>
      </w:r>
      <w:r>
        <w:tab/>
        <w:t>Jakub Šácha</w:t>
      </w:r>
      <w:r>
        <w:tab/>
      </w:r>
      <w:r>
        <w:tab/>
        <w:t>9. třída</w:t>
      </w:r>
      <w:r>
        <w:tab/>
      </w:r>
      <w:r w:rsidR="00823557">
        <w:tab/>
      </w:r>
      <w:r>
        <w:t>(2 hlasy)</w:t>
      </w:r>
      <w:r w:rsidR="00E7770A">
        <w:tab/>
        <w:t>foto číslo 20</w:t>
      </w:r>
    </w:p>
    <w:p w14:paraId="2F937FD6" w14:textId="42986A45" w:rsidR="00823557" w:rsidRDefault="00823557" w:rsidP="00823557">
      <w:pPr>
        <w:spacing w:line="360" w:lineRule="auto"/>
        <w:jc w:val="both"/>
      </w:pPr>
      <w:r>
        <w:t xml:space="preserve">16. </w:t>
      </w:r>
      <w:r w:rsidR="00BE5887">
        <w:rPr>
          <w:bCs/>
        </w:rPr>
        <w:t>místo</w:t>
      </w:r>
      <w:r>
        <w:tab/>
        <w:t>Jakub Šácha</w:t>
      </w:r>
      <w:r>
        <w:tab/>
      </w:r>
      <w:r>
        <w:tab/>
        <w:t>9. třída</w:t>
      </w:r>
      <w:r>
        <w:tab/>
      </w:r>
      <w:r>
        <w:tab/>
        <w:t>(1 hlas)</w:t>
      </w:r>
      <w:r w:rsidR="00E7770A">
        <w:tab/>
      </w:r>
      <w:r w:rsidR="00E7770A">
        <w:tab/>
        <w:t>foto číslo 17</w:t>
      </w:r>
    </w:p>
    <w:p w14:paraId="489BF268" w14:textId="492505E7" w:rsidR="00823557" w:rsidRDefault="00823557" w:rsidP="00823557">
      <w:pPr>
        <w:spacing w:line="360" w:lineRule="auto"/>
        <w:jc w:val="both"/>
      </w:pPr>
      <w:r>
        <w:t xml:space="preserve">17. </w:t>
      </w:r>
      <w:r w:rsidR="00BE5887">
        <w:rPr>
          <w:bCs/>
        </w:rPr>
        <w:t>místo</w:t>
      </w:r>
      <w:r>
        <w:tab/>
        <w:t>Veronika Hanáčková</w:t>
      </w:r>
      <w:r>
        <w:tab/>
        <w:t>8. A</w:t>
      </w:r>
      <w:r>
        <w:tab/>
      </w:r>
      <w:r>
        <w:tab/>
        <w:t>(0 hlasů)</w:t>
      </w:r>
      <w:r w:rsidR="00E7770A">
        <w:tab/>
        <w:t>foto číslo 12</w:t>
      </w:r>
    </w:p>
    <w:p w14:paraId="21AF6C6E" w14:textId="77777777" w:rsidR="00823557" w:rsidRDefault="00823557" w:rsidP="00CB03BC">
      <w:pPr>
        <w:ind w:left="360"/>
        <w:jc w:val="both"/>
      </w:pPr>
    </w:p>
    <w:sectPr w:rsidR="00823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7C9"/>
    <w:multiLevelType w:val="hybridMultilevel"/>
    <w:tmpl w:val="7316A7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31225"/>
    <w:multiLevelType w:val="hybridMultilevel"/>
    <w:tmpl w:val="CBC6E41C"/>
    <w:lvl w:ilvl="0" w:tplc="89B6726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C2FA3"/>
    <w:multiLevelType w:val="hybridMultilevel"/>
    <w:tmpl w:val="FCBAF924"/>
    <w:lvl w:ilvl="0" w:tplc="A6FE0F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7"/>
    <w:multiLevelType w:val="hybridMultilevel"/>
    <w:tmpl w:val="508EE50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D3826"/>
    <w:multiLevelType w:val="hybridMultilevel"/>
    <w:tmpl w:val="5CD6F94A"/>
    <w:lvl w:ilvl="0" w:tplc="254AE4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62E30"/>
    <w:multiLevelType w:val="hybridMultilevel"/>
    <w:tmpl w:val="19563E7A"/>
    <w:lvl w:ilvl="0" w:tplc="89F0551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AE3CAA"/>
    <w:multiLevelType w:val="hybridMultilevel"/>
    <w:tmpl w:val="B8E6C164"/>
    <w:lvl w:ilvl="0" w:tplc="9F82EF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1643">
    <w:abstractNumId w:val="6"/>
  </w:num>
  <w:num w:numId="2" w16cid:durableId="754595179">
    <w:abstractNumId w:val="5"/>
  </w:num>
  <w:num w:numId="3" w16cid:durableId="1340815642">
    <w:abstractNumId w:val="1"/>
  </w:num>
  <w:num w:numId="4" w16cid:durableId="709957956">
    <w:abstractNumId w:val="2"/>
  </w:num>
  <w:num w:numId="5" w16cid:durableId="1063791286">
    <w:abstractNumId w:val="4"/>
  </w:num>
  <w:num w:numId="6" w16cid:durableId="337773128">
    <w:abstractNumId w:val="3"/>
  </w:num>
  <w:num w:numId="7" w16cid:durableId="13633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321725"/>
    <w:rsid w:val="00823557"/>
    <w:rsid w:val="00A976DA"/>
    <w:rsid w:val="00AE4620"/>
    <w:rsid w:val="00BE5887"/>
    <w:rsid w:val="00CB03BC"/>
    <w:rsid w:val="00D42F98"/>
    <w:rsid w:val="00E7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9C21"/>
  <w15:docId w15:val="{3ED7625C-1B2C-4A1F-A153-76E9214C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Němečková Jana</dc:creator>
  <cp:lastModifiedBy>Melichárek Milan</cp:lastModifiedBy>
  <cp:revision>2</cp:revision>
  <dcterms:created xsi:type="dcterms:W3CDTF">2025-11-18T20:18:00Z</dcterms:created>
  <dcterms:modified xsi:type="dcterms:W3CDTF">2025-11-18T20:18:00Z</dcterms:modified>
</cp:coreProperties>
</file>